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3A" w:rsidRPr="005F13AC" w:rsidRDefault="004E0DB0" w:rsidP="004E0DB0">
      <w:pPr>
        <w:jc w:val="center"/>
        <w:rPr>
          <w:rFonts w:ascii="Times New Roman" w:hAnsi="Times New Roman" w:cs="Times New Roman"/>
          <w:b/>
        </w:rPr>
      </w:pPr>
      <w:r w:rsidRPr="005F13AC">
        <w:rPr>
          <w:rFonts w:ascii="Times New Roman" w:hAnsi="Times New Roman" w:cs="Times New Roman"/>
          <w:b/>
        </w:rPr>
        <w:t>ICCPCT 2025 ACCEPTANCE PAPER ID LIST</w:t>
      </w:r>
      <w:r w:rsidR="003459F3" w:rsidRPr="005F13AC">
        <w:rPr>
          <w:rFonts w:ascii="Times New Roman" w:hAnsi="Times New Roman" w:cs="Times New Roman"/>
          <w:b/>
        </w:rPr>
        <w:t xml:space="preserve"> </w:t>
      </w:r>
      <w:r w:rsidR="0040153F" w:rsidRPr="005F13AC">
        <w:rPr>
          <w:rFonts w:ascii="Times New Roman" w:hAnsi="Times New Roman" w:cs="Times New Roman"/>
          <w:b/>
        </w:rPr>
        <w:t>TILL DATE: 27-03-25</w:t>
      </w:r>
    </w:p>
    <w:p w:rsidR="004E0DB0" w:rsidRDefault="004E0DB0" w:rsidP="004E0DB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</w:tblGrid>
      <w:tr w:rsidR="004E0DB0" w:rsidTr="004E0DB0">
        <w:tc>
          <w:tcPr>
            <w:tcW w:w="988" w:type="dxa"/>
          </w:tcPr>
          <w:p w:rsidR="004E0DB0" w:rsidRPr="00B15286" w:rsidRDefault="004E0DB0" w:rsidP="004E0DB0">
            <w:pPr>
              <w:rPr>
                <w:rFonts w:ascii="Times New Roman" w:hAnsi="Times New Roman" w:cs="Times New Roman"/>
                <w:b/>
              </w:rPr>
            </w:pPr>
            <w:r w:rsidRPr="00B15286">
              <w:rPr>
                <w:rFonts w:ascii="Times New Roman" w:hAnsi="Times New Roman" w:cs="Times New Roman"/>
                <w:b/>
              </w:rPr>
              <w:t xml:space="preserve">S.NO                                 </w:t>
            </w:r>
          </w:p>
        </w:tc>
        <w:tc>
          <w:tcPr>
            <w:tcW w:w="1559" w:type="dxa"/>
          </w:tcPr>
          <w:p w:rsidR="004E0DB0" w:rsidRPr="00B15286" w:rsidRDefault="004E0DB0" w:rsidP="004E0DB0">
            <w:pPr>
              <w:rPr>
                <w:rFonts w:ascii="Times New Roman" w:hAnsi="Times New Roman" w:cs="Times New Roman"/>
                <w:b/>
              </w:rPr>
            </w:pPr>
            <w:r w:rsidRPr="00B15286">
              <w:rPr>
                <w:rFonts w:ascii="Times New Roman" w:hAnsi="Times New Roman" w:cs="Times New Roman"/>
                <w:b/>
              </w:rPr>
              <w:t>PAPER ID</w:t>
            </w:r>
          </w:p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E0DB0" w:rsidTr="004E0DB0">
        <w:tc>
          <w:tcPr>
            <w:tcW w:w="988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4E0DB0" w:rsidRDefault="004E0DB0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4E0DB0" w:rsidTr="004E0DB0">
        <w:tc>
          <w:tcPr>
            <w:tcW w:w="988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4E0DB0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</w:tr>
      <w:tr w:rsidR="003459F3" w:rsidTr="003459F3">
        <w:trPr>
          <w:trHeight w:val="279"/>
        </w:trPr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3459F3" w:rsidTr="004E0DB0">
        <w:tc>
          <w:tcPr>
            <w:tcW w:w="988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</w:tcPr>
          <w:p w:rsidR="003459F3" w:rsidRDefault="003459F3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</w:tr>
      <w:tr w:rsidR="00B15286" w:rsidTr="004E0DB0">
        <w:tc>
          <w:tcPr>
            <w:tcW w:w="988" w:type="dxa"/>
          </w:tcPr>
          <w:p w:rsidR="00B15286" w:rsidRDefault="00B15286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9" w:type="dxa"/>
          </w:tcPr>
          <w:p w:rsidR="00B15286" w:rsidRDefault="00B15286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</w:tcPr>
          <w:p w:rsidR="00DA0DAA" w:rsidRDefault="00DA0DAA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DA0DAA" w:rsidTr="004E0DB0">
        <w:tc>
          <w:tcPr>
            <w:tcW w:w="988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9" w:type="dxa"/>
          </w:tcPr>
          <w:p w:rsidR="00DA0DAA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E7775D" w:rsidTr="004E0DB0">
        <w:tc>
          <w:tcPr>
            <w:tcW w:w="988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9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</w:tr>
      <w:tr w:rsidR="00E7775D" w:rsidTr="004E0DB0">
        <w:tc>
          <w:tcPr>
            <w:tcW w:w="988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9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E7775D" w:rsidTr="004E0DB0">
        <w:tc>
          <w:tcPr>
            <w:tcW w:w="988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E7775D" w:rsidTr="004E0DB0">
        <w:tc>
          <w:tcPr>
            <w:tcW w:w="988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9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</w:tr>
      <w:tr w:rsidR="00E7775D" w:rsidTr="004E0DB0">
        <w:tc>
          <w:tcPr>
            <w:tcW w:w="988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</w:tr>
      <w:tr w:rsidR="00E7775D" w:rsidTr="004E0DB0">
        <w:tc>
          <w:tcPr>
            <w:tcW w:w="988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775D" w:rsidRDefault="00E7775D" w:rsidP="004E0DB0">
            <w:pPr>
              <w:rPr>
                <w:rFonts w:ascii="Times New Roman" w:hAnsi="Times New Roman" w:cs="Times New Roman"/>
              </w:rPr>
            </w:pPr>
          </w:p>
        </w:tc>
      </w:tr>
    </w:tbl>
    <w:p w:rsidR="004E0DB0" w:rsidRPr="004E0DB0" w:rsidRDefault="004E0DB0" w:rsidP="004E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4E0DB0" w:rsidRPr="004E0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0"/>
    <w:rsid w:val="003459F3"/>
    <w:rsid w:val="0040153F"/>
    <w:rsid w:val="004E0DB0"/>
    <w:rsid w:val="00543009"/>
    <w:rsid w:val="005F13AC"/>
    <w:rsid w:val="00B15286"/>
    <w:rsid w:val="00D372A7"/>
    <w:rsid w:val="00DA0DAA"/>
    <w:rsid w:val="00E7775D"/>
    <w:rsid w:val="00E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4D845-CC09-4626-BDE5-85435C2F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2025-03-28T05:16:00Z</dcterms:created>
  <dcterms:modified xsi:type="dcterms:W3CDTF">2025-03-28T06:20:00Z</dcterms:modified>
</cp:coreProperties>
</file>